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488C" w14:textId="641BED57" w:rsidR="0032168D" w:rsidRPr="000C3B2E" w:rsidRDefault="003B7EB6" w:rsidP="000C3B2E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电子商务职通车</w:t>
      </w:r>
      <w:r w:rsidR="00E43F57">
        <w:rPr>
          <w:rFonts w:ascii="方正小标宋简体" w:eastAsia="方正小标宋简体" w:hAnsi="黑体" w:hint="eastAsia"/>
          <w:sz w:val="44"/>
          <w:szCs w:val="44"/>
        </w:rPr>
        <w:t>课程</w:t>
      </w:r>
      <w:r w:rsidR="000B551D" w:rsidRPr="000C3B2E">
        <w:rPr>
          <w:rFonts w:ascii="方正小标宋简体" w:eastAsia="方正小标宋简体" w:hAnsi="黑体" w:hint="eastAsia"/>
          <w:sz w:val="44"/>
          <w:szCs w:val="44"/>
        </w:rPr>
        <w:t>申请</w:t>
      </w:r>
      <w:r w:rsidR="00CE7D73" w:rsidRPr="000C3B2E">
        <w:rPr>
          <w:rFonts w:ascii="方正小标宋简体" w:eastAsia="方正小标宋简体" w:hAnsi="黑体" w:hint="eastAsia"/>
          <w:sz w:val="44"/>
          <w:szCs w:val="44"/>
        </w:rPr>
        <w:t>表</w:t>
      </w:r>
    </w:p>
    <w:tbl>
      <w:tblPr>
        <w:tblStyle w:val="a7"/>
        <w:tblW w:w="9372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375"/>
        <w:gridCol w:w="1602"/>
        <w:gridCol w:w="1276"/>
        <w:gridCol w:w="992"/>
        <w:gridCol w:w="1275"/>
        <w:gridCol w:w="22"/>
      </w:tblGrid>
      <w:tr w:rsidR="002E49AF" w:rsidRPr="000C3B2E" w14:paraId="69698BEA" w14:textId="77777777" w:rsidTr="00F42C36">
        <w:trPr>
          <w:trHeight w:val="1039"/>
          <w:jc w:val="center"/>
        </w:trPr>
        <w:tc>
          <w:tcPr>
            <w:tcW w:w="1271" w:type="dxa"/>
            <w:vAlign w:val="center"/>
          </w:tcPr>
          <w:p w14:paraId="0E8FB339" w14:textId="5FBCE771" w:rsidR="004F0361" w:rsidRPr="000C3B2E" w:rsidRDefault="003B7EB6" w:rsidP="004F03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机构</w:t>
            </w:r>
            <w:r w:rsidR="004F0361" w:rsidRPr="000C3B2E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8101" w:type="dxa"/>
            <w:gridSpan w:val="7"/>
            <w:vAlign w:val="center"/>
          </w:tcPr>
          <w:p w14:paraId="43A9F003" w14:textId="4707AAB0" w:rsidR="004F0361" w:rsidRPr="000C3B2E" w:rsidRDefault="004F0361" w:rsidP="004F036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E78" w:rsidRPr="000C3B2E" w14:paraId="536BAAA1" w14:textId="77777777" w:rsidTr="00A8595C">
        <w:trPr>
          <w:gridAfter w:val="1"/>
          <w:wAfter w:w="22" w:type="dxa"/>
          <w:trHeight w:val="839"/>
          <w:jc w:val="center"/>
        </w:trPr>
        <w:tc>
          <w:tcPr>
            <w:tcW w:w="1271" w:type="dxa"/>
            <w:vAlign w:val="center"/>
          </w:tcPr>
          <w:p w14:paraId="11296E45" w14:textId="2BED77B2" w:rsidR="009D3E78" w:rsidRPr="000C3B2E" w:rsidRDefault="009D3E78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3B2E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vAlign w:val="center"/>
          </w:tcPr>
          <w:p w14:paraId="465F59CD" w14:textId="5700707C" w:rsidR="009D3E78" w:rsidRPr="000C3B2E" w:rsidRDefault="009D3E78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3FFFA0BE" w14:textId="2ED07766" w:rsidR="009D3E78" w:rsidRPr="000C3B2E" w:rsidRDefault="009D3E78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602" w:type="dxa"/>
            <w:vAlign w:val="center"/>
          </w:tcPr>
          <w:p w14:paraId="6AF39FFA" w14:textId="5CE60CCF" w:rsidR="009D3E78" w:rsidRPr="000C3B2E" w:rsidRDefault="009D3E78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EA408A" w14:textId="1295A9C9" w:rsidR="009D3E78" w:rsidRPr="000C3B2E" w:rsidRDefault="009D3E78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3B2E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267" w:type="dxa"/>
            <w:gridSpan w:val="2"/>
            <w:vAlign w:val="center"/>
          </w:tcPr>
          <w:p w14:paraId="331F50CE" w14:textId="0E329EED" w:rsidR="009D3E78" w:rsidRPr="000C3B2E" w:rsidRDefault="009D3E78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E78" w:rsidRPr="000C3B2E" w14:paraId="7180E9BA" w14:textId="77777777" w:rsidTr="00F42C36">
        <w:trPr>
          <w:trHeight w:val="930"/>
          <w:jc w:val="center"/>
        </w:trPr>
        <w:tc>
          <w:tcPr>
            <w:tcW w:w="9372" w:type="dxa"/>
            <w:gridSpan w:val="8"/>
            <w:vAlign w:val="center"/>
          </w:tcPr>
          <w:p w14:paraId="3FD535E2" w14:textId="784842D4" w:rsidR="009D3E78" w:rsidRPr="000C3B2E" w:rsidRDefault="009D3E78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3B2E">
              <w:rPr>
                <w:rFonts w:ascii="仿宋_GB2312" w:eastAsia="仿宋_GB2312" w:hint="eastAsia"/>
                <w:sz w:val="24"/>
                <w:szCs w:val="24"/>
              </w:rPr>
              <w:t>申请信息（申请</w:t>
            </w:r>
            <w:r w:rsidR="00713704">
              <w:rPr>
                <w:rFonts w:ascii="仿宋_GB2312" w:eastAsia="仿宋_GB2312" w:hint="eastAsia"/>
                <w:sz w:val="24"/>
                <w:szCs w:val="24"/>
              </w:rPr>
              <w:t>讲师</w:t>
            </w:r>
            <w:r w:rsidRPr="000C3B2E">
              <w:rPr>
                <w:rFonts w:ascii="仿宋_GB2312" w:eastAsia="仿宋_GB2312" w:hint="eastAsia"/>
                <w:sz w:val="24"/>
                <w:szCs w:val="24"/>
              </w:rPr>
              <w:t>数量根据实际添加表格即可）</w:t>
            </w:r>
          </w:p>
        </w:tc>
      </w:tr>
      <w:tr w:rsidR="00276A46" w:rsidRPr="000C3B2E" w14:paraId="4E349B48" w14:textId="77777777" w:rsidTr="00A8595C">
        <w:trPr>
          <w:gridAfter w:val="1"/>
          <w:wAfter w:w="22" w:type="dxa"/>
          <w:trHeight w:val="666"/>
          <w:jc w:val="center"/>
        </w:trPr>
        <w:tc>
          <w:tcPr>
            <w:tcW w:w="1271" w:type="dxa"/>
            <w:vAlign w:val="center"/>
          </w:tcPr>
          <w:p w14:paraId="09686F7C" w14:textId="25C03192" w:rsidR="00276A46" w:rsidRPr="000C3B2E" w:rsidRDefault="007F1F53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仿宋_GB2312" w:eastAsia="仿宋_GB2312" w:hint="eastAsia"/>
                <w:sz w:val="24"/>
                <w:szCs w:val="24"/>
              </w:rPr>
              <w:t>讲师</w:t>
            </w:r>
            <w:r w:rsidR="00276A46" w:rsidRPr="000C3B2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1263F375" w14:textId="51ECCEB1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3B2E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375" w:type="dxa"/>
            <w:vAlign w:val="center"/>
          </w:tcPr>
          <w:p w14:paraId="068997DB" w14:textId="04C23D56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3B2E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602" w:type="dxa"/>
            <w:vAlign w:val="center"/>
          </w:tcPr>
          <w:p w14:paraId="67935BB0" w14:textId="42DC31F1" w:rsidR="00276A46" w:rsidRPr="000C3B2E" w:rsidRDefault="00276A46" w:rsidP="007100D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C3B2E">
              <w:rPr>
                <w:rFonts w:ascii="仿宋_GB2312" w:eastAsia="仿宋_GB2312" w:hint="eastAsia"/>
                <w:sz w:val="24"/>
                <w:szCs w:val="24"/>
              </w:rPr>
              <w:t>课程</w:t>
            </w:r>
          </w:p>
        </w:tc>
        <w:tc>
          <w:tcPr>
            <w:tcW w:w="1276" w:type="dxa"/>
            <w:vAlign w:val="center"/>
          </w:tcPr>
          <w:p w14:paraId="2A7C3845" w14:textId="6249F15D" w:rsidR="00276A46" w:rsidRPr="000C3B2E" w:rsidRDefault="007100DA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自学</w:t>
            </w:r>
          </w:p>
        </w:tc>
        <w:tc>
          <w:tcPr>
            <w:tcW w:w="992" w:type="dxa"/>
            <w:vAlign w:val="center"/>
          </w:tcPr>
          <w:p w14:paraId="50F6D91C" w14:textId="7FCDC880" w:rsidR="00276A46" w:rsidRPr="000C3B2E" w:rsidRDefault="00236686" w:rsidP="00F42C3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开课</w:t>
            </w:r>
          </w:p>
        </w:tc>
        <w:tc>
          <w:tcPr>
            <w:tcW w:w="1275" w:type="dxa"/>
            <w:vAlign w:val="center"/>
          </w:tcPr>
          <w:p w14:paraId="1B315272" w14:textId="46EE0268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开课人数</w:t>
            </w:r>
          </w:p>
        </w:tc>
      </w:tr>
      <w:tr w:rsidR="00276A46" w:rsidRPr="000C3B2E" w14:paraId="479CA79B" w14:textId="77777777" w:rsidTr="00A8595C">
        <w:trPr>
          <w:gridAfter w:val="1"/>
          <w:wAfter w:w="22" w:type="dxa"/>
          <w:trHeight w:val="569"/>
          <w:jc w:val="center"/>
        </w:trPr>
        <w:tc>
          <w:tcPr>
            <w:tcW w:w="1271" w:type="dxa"/>
            <w:vAlign w:val="center"/>
          </w:tcPr>
          <w:p w14:paraId="5335F804" w14:textId="0C563B6A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D2DAAF" w14:textId="31C4A57A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87889A4" w14:textId="1DD2084E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34550C4" w14:textId="30ED61E9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ED285F" w14:textId="105CAFF7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CD490B" w14:textId="4ED74842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538302B" w14:textId="0BF11EF1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276A46" w:rsidRPr="000C3B2E" w14:paraId="3178E70B" w14:textId="77777777" w:rsidTr="00A8595C">
        <w:trPr>
          <w:gridAfter w:val="1"/>
          <w:wAfter w:w="22" w:type="dxa"/>
          <w:trHeight w:val="541"/>
          <w:jc w:val="center"/>
        </w:trPr>
        <w:tc>
          <w:tcPr>
            <w:tcW w:w="1271" w:type="dxa"/>
            <w:vAlign w:val="center"/>
          </w:tcPr>
          <w:p w14:paraId="5FD6B1CF" w14:textId="63320894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4BBB0A" w14:textId="7F126B11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A703D7F" w14:textId="3C3CAF00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EF40F2C" w14:textId="1F1725FB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3F255E" w14:textId="5618CC26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22481C" w14:textId="77777777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F6E341" w14:textId="53AEE8B5" w:rsidR="00276A46" w:rsidRPr="00F9009A" w:rsidRDefault="00276A46" w:rsidP="009D3E78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 w:rsidR="00276A46" w:rsidRPr="000C3B2E" w14:paraId="7F6727B8" w14:textId="77777777" w:rsidTr="00A8595C">
        <w:trPr>
          <w:gridAfter w:val="1"/>
          <w:wAfter w:w="22" w:type="dxa"/>
          <w:trHeight w:val="541"/>
          <w:jc w:val="center"/>
        </w:trPr>
        <w:tc>
          <w:tcPr>
            <w:tcW w:w="1271" w:type="dxa"/>
            <w:vAlign w:val="center"/>
          </w:tcPr>
          <w:p w14:paraId="51B80903" w14:textId="38A1CA9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3E9408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7C1A583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AF76BAE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EACAEE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B1D14E5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7C256" w14:textId="089B5BCA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6A46" w:rsidRPr="000C3B2E" w14:paraId="3DBB3C77" w14:textId="77777777" w:rsidTr="00A8595C">
        <w:trPr>
          <w:gridAfter w:val="1"/>
          <w:wAfter w:w="22" w:type="dxa"/>
          <w:trHeight w:val="541"/>
          <w:jc w:val="center"/>
        </w:trPr>
        <w:tc>
          <w:tcPr>
            <w:tcW w:w="1271" w:type="dxa"/>
            <w:vAlign w:val="center"/>
          </w:tcPr>
          <w:p w14:paraId="75B41657" w14:textId="77777777" w:rsidR="00276A46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CA0736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19836E86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233BE3B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15B612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F6CC2C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C0382BC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6A46" w:rsidRPr="000C3B2E" w14:paraId="2AC8BF1E" w14:textId="77777777" w:rsidTr="00A8595C">
        <w:trPr>
          <w:gridAfter w:val="1"/>
          <w:wAfter w:w="22" w:type="dxa"/>
          <w:trHeight w:val="541"/>
          <w:jc w:val="center"/>
        </w:trPr>
        <w:tc>
          <w:tcPr>
            <w:tcW w:w="1271" w:type="dxa"/>
            <w:vAlign w:val="center"/>
          </w:tcPr>
          <w:p w14:paraId="661A4276" w14:textId="77777777" w:rsidR="00276A46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749E82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CF19B72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BE5436C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586C5C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41F571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971B8BB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6A46" w:rsidRPr="000C3B2E" w14:paraId="25A38EFE" w14:textId="77777777" w:rsidTr="00A8595C">
        <w:trPr>
          <w:gridAfter w:val="1"/>
          <w:wAfter w:w="22" w:type="dxa"/>
          <w:trHeight w:val="541"/>
          <w:jc w:val="center"/>
        </w:trPr>
        <w:tc>
          <w:tcPr>
            <w:tcW w:w="1271" w:type="dxa"/>
            <w:vAlign w:val="center"/>
          </w:tcPr>
          <w:p w14:paraId="017C51A6" w14:textId="77777777" w:rsidR="00276A46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54ED87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A290B90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3AD8F82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673781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C9426E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2064575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6A46" w:rsidRPr="000C3B2E" w14:paraId="5EC00F6A" w14:textId="77777777" w:rsidTr="00A8595C">
        <w:trPr>
          <w:gridAfter w:val="1"/>
          <w:wAfter w:w="22" w:type="dxa"/>
          <w:trHeight w:val="541"/>
          <w:jc w:val="center"/>
        </w:trPr>
        <w:tc>
          <w:tcPr>
            <w:tcW w:w="1271" w:type="dxa"/>
            <w:vAlign w:val="center"/>
          </w:tcPr>
          <w:p w14:paraId="188E869C" w14:textId="77777777" w:rsidR="00276A46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CEC5D2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87D724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F554F5A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D21047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C752E1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0C3487A" w14:textId="77777777" w:rsidR="00276A46" w:rsidRPr="000C3B2E" w:rsidRDefault="00276A46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0"/>
      <w:tr w:rsidR="009D3E78" w:rsidRPr="000C3B2E" w14:paraId="15C60DAF" w14:textId="77777777" w:rsidTr="00F42C36">
        <w:trPr>
          <w:trHeight w:val="3267"/>
          <w:jc w:val="center"/>
        </w:trPr>
        <w:tc>
          <w:tcPr>
            <w:tcW w:w="1271" w:type="dxa"/>
            <w:vAlign w:val="center"/>
          </w:tcPr>
          <w:p w14:paraId="5BB7F0FA" w14:textId="4ACEE1DA" w:rsidR="004621B4" w:rsidRDefault="00A41678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机构</w:t>
            </w:r>
          </w:p>
          <w:p w14:paraId="06444DD7" w14:textId="7D8468DD" w:rsidR="009D3E78" w:rsidRPr="000C3B2E" w:rsidRDefault="009D3E78" w:rsidP="009D3E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3B2E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101" w:type="dxa"/>
            <w:gridSpan w:val="7"/>
            <w:vAlign w:val="center"/>
          </w:tcPr>
          <w:p w14:paraId="0D03E973" w14:textId="77777777" w:rsidR="009D3E78" w:rsidRDefault="009D3E78" w:rsidP="009D3E78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5AB4FA32" w14:textId="77777777" w:rsidR="009D3E78" w:rsidRDefault="009D3E78" w:rsidP="009D3E78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5205B035" w14:textId="77777777" w:rsidR="009D3E78" w:rsidRDefault="009D3E78" w:rsidP="009D3E78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702A64C5" w14:textId="77777777" w:rsidR="009D3E78" w:rsidRDefault="009D3E78" w:rsidP="009D3E78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3F41114D" w14:textId="77777777" w:rsidR="009D3E78" w:rsidRDefault="009D3E78" w:rsidP="009D3E78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02F2F9A5" w14:textId="0422C4F1" w:rsidR="009D3E78" w:rsidRDefault="009D3E78" w:rsidP="009D3E78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A41678">
              <w:rPr>
                <w:rFonts w:ascii="仿宋_GB2312" w:eastAsia="仿宋_GB2312" w:hint="eastAsia"/>
                <w:sz w:val="24"/>
                <w:szCs w:val="24"/>
              </w:rPr>
              <w:t>机构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盖章）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14:paraId="02FF4350" w14:textId="68FE1C66" w:rsidR="009D3E78" w:rsidRPr="000C3B2E" w:rsidRDefault="009D3E78" w:rsidP="009D3E78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日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</w:tbl>
    <w:p w14:paraId="2CEEC457" w14:textId="15470046" w:rsidR="000B551D" w:rsidRPr="000C3B2E" w:rsidRDefault="00B75E51">
      <w:pPr>
        <w:rPr>
          <w:rFonts w:ascii="仿宋_GB2312" w:eastAsia="仿宋_GB2312"/>
          <w:sz w:val="24"/>
          <w:szCs w:val="24"/>
        </w:rPr>
      </w:pPr>
      <w:r w:rsidRPr="000C3B2E">
        <w:rPr>
          <w:rFonts w:ascii="仿宋_GB2312" w:eastAsia="仿宋_GB2312" w:hint="eastAsia"/>
          <w:sz w:val="24"/>
          <w:szCs w:val="24"/>
        </w:rPr>
        <w:t>备注</w:t>
      </w:r>
      <w:r w:rsidR="00B95B2E" w:rsidRPr="000C3B2E">
        <w:rPr>
          <w:rFonts w:ascii="仿宋_GB2312" w:eastAsia="仿宋_GB2312" w:hint="eastAsia"/>
          <w:sz w:val="24"/>
          <w:szCs w:val="24"/>
        </w:rPr>
        <w:t>：1.需要申请账号的</w:t>
      </w:r>
      <w:r w:rsidR="00A93540">
        <w:rPr>
          <w:rFonts w:ascii="仿宋_GB2312" w:eastAsia="仿宋_GB2312" w:hint="eastAsia"/>
          <w:sz w:val="24"/>
          <w:szCs w:val="24"/>
        </w:rPr>
        <w:t>讲师</w:t>
      </w:r>
      <w:r w:rsidR="00B95B2E" w:rsidRPr="000C3B2E">
        <w:rPr>
          <w:rFonts w:ascii="仿宋_GB2312" w:eastAsia="仿宋_GB2312" w:hint="eastAsia"/>
          <w:sz w:val="24"/>
          <w:szCs w:val="24"/>
        </w:rPr>
        <w:t>由</w:t>
      </w:r>
      <w:r w:rsidR="00A93540">
        <w:rPr>
          <w:rFonts w:ascii="仿宋_GB2312" w:eastAsia="仿宋_GB2312" w:hint="eastAsia"/>
          <w:sz w:val="24"/>
          <w:szCs w:val="24"/>
        </w:rPr>
        <w:t>机构</w:t>
      </w:r>
      <w:r w:rsidR="00B95B2E" w:rsidRPr="000C3B2E">
        <w:rPr>
          <w:rFonts w:ascii="仿宋_GB2312" w:eastAsia="仿宋_GB2312" w:hint="eastAsia"/>
          <w:sz w:val="24"/>
          <w:szCs w:val="24"/>
        </w:rPr>
        <w:t>统一提交。</w:t>
      </w:r>
      <w:r w:rsidR="00271D99">
        <w:rPr>
          <w:rFonts w:ascii="仿宋_GB2312" w:eastAsia="仿宋_GB2312" w:hint="eastAsia"/>
          <w:sz w:val="24"/>
          <w:szCs w:val="24"/>
        </w:rPr>
        <w:t>4</w:t>
      </w:r>
      <w:r w:rsidR="00271D99">
        <w:rPr>
          <w:rFonts w:ascii="仿宋_GB2312" w:eastAsia="仿宋_GB2312"/>
          <w:sz w:val="24"/>
          <w:szCs w:val="24"/>
        </w:rPr>
        <w:t>8</w:t>
      </w:r>
      <w:r w:rsidR="00271D99">
        <w:rPr>
          <w:rFonts w:ascii="仿宋_GB2312" w:eastAsia="仿宋_GB2312" w:hint="eastAsia"/>
          <w:sz w:val="24"/>
          <w:szCs w:val="24"/>
        </w:rPr>
        <w:t>小时内审核完毕。</w:t>
      </w:r>
    </w:p>
    <w:p w14:paraId="5F44D478" w14:textId="4C90EE4C" w:rsidR="00B95B2E" w:rsidRPr="000C3B2E" w:rsidRDefault="00B95B2E" w:rsidP="00AB7A6D">
      <w:pPr>
        <w:ind w:leftChars="337" w:left="708"/>
        <w:rPr>
          <w:rFonts w:ascii="仿宋_GB2312" w:eastAsia="仿宋_GB2312"/>
          <w:sz w:val="24"/>
          <w:szCs w:val="24"/>
        </w:rPr>
      </w:pPr>
      <w:r w:rsidRPr="000C3B2E">
        <w:rPr>
          <w:rFonts w:ascii="仿宋_GB2312" w:eastAsia="仿宋_GB2312" w:hint="eastAsia"/>
          <w:sz w:val="24"/>
          <w:szCs w:val="24"/>
        </w:rPr>
        <w:t>2.</w:t>
      </w:r>
      <w:r w:rsidR="00271D99">
        <w:rPr>
          <w:rFonts w:ascii="仿宋_GB2312" w:eastAsia="仿宋_GB2312" w:hint="eastAsia"/>
          <w:sz w:val="24"/>
          <w:szCs w:val="24"/>
        </w:rPr>
        <w:t>平台登陆地址</w:t>
      </w:r>
      <w:r w:rsidR="001260D5" w:rsidRPr="001260D5">
        <w:rPr>
          <w:rFonts w:ascii="仿宋_GB2312" w:eastAsia="仿宋_GB2312"/>
          <w:sz w:val="24"/>
          <w:szCs w:val="24"/>
        </w:rPr>
        <w:t>http://itmc.org.cn/</w:t>
      </w:r>
    </w:p>
    <w:sectPr w:rsidR="00B95B2E" w:rsidRPr="000C3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C367" w14:textId="77777777" w:rsidR="00566F04" w:rsidRDefault="00566F04" w:rsidP="000B551D">
      <w:r>
        <w:separator/>
      </w:r>
    </w:p>
  </w:endnote>
  <w:endnote w:type="continuationSeparator" w:id="0">
    <w:p w14:paraId="79AA8451" w14:textId="77777777" w:rsidR="00566F04" w:rsidRDefault="00566F04" w:rsidP="000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方正小标宋简体">
    <w:altName w:val="Arial Unicode MS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DB8A" w14:textId="77777777" w:rsidR="00566F04" w:rsidRDefault="00566F04" w:rsidP="000B551D">
      <w:r>
        <w:separator/>
      </w:r>
    </w:p>
  </w:footnote>
  <w:footnote w:type="continuationSeparator" w:id="0">
    <w:p w14:paraId="60C8EC49" w14:textId="77777777" w:rsidR="00566F04" w:rsidRDefault="00566F04" w:rsidP="000B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8D"/>
    <w:rsid w:val="00081DD9"/>
    <w:rsid w:val="000B551D"/>
    <w:rsid w:val="000C3B2E"/>
    <w:rsid w:val="000E3303"/>
    <w:rsid w:val="001260D5"/>
    <w:rsid w:val="001D3C5E"/>
    <w:rsid w:val="001E3653"/>
    <w:rsid w:val="00236686"/>
    <w:rsid w:val="00271D99"/>
    <w:rsid w:val="00276A46"/>
    <w:rsid w:val="00283B19"/>
    <w:rsid w:val="00286928"/>
    <w:rsid w:val="002C640C"/>
    <w:rsid w:val="002E49AF"/>
    <w:rsid w:val="0032168D"/>
    <w:rsid w:val="00392B7C"/>
    <w:rsid w:val="003B5FA4"/>
    <w:rsid w:val="003B7EB6"/>
    <w:rsid w:val="004621B4"/>
    <w:rsid w:val="00471BF6"/>
    <w:rsid w:val="00484B32"/>
    <w:rsid w:val="004939F0"/>
    <w:rsid w:val="00495806"/>
    <w:rsid w:val="004F0361"/>
    <w:rsid w:val="00566F04"/>
    <w:rsid w:val="005C6B6F"/>
    <w:rsid w:val="005E6286"/>
    <w:rsid w:val="006051B7"/>
    <w:rsid w:val="007100DA"/>
    <w:rsid w:val="00711487"/>
    <w:rsid w:val="00712C93"/>
    <w:rsid w:val="00713704"/>
    <w:rsid w:val="0075424A"/>
    <w:rsid w:val="007B3296"/>
    <w:rsid w:val="007F1F53"/>
    <w:rsid w:val="008D687D"/>
    <w:rsid w:val="00932DCD"/>
    <w:rsid w:val="00960D2C"/>
    <w:rsid w:val="00984B51"/>
    <w:rsid w:val="009D3E78"/>
    <w:rsid w:val="009D6765"/>
    <w:rsid w:val="00A41678"/>
    <w:rsid w:val="00A7449E"/>
    <w:rsid w:val="00A8595C"/>
    <w:rsid w:val="00A93540"/>
    <w:rsid w:val="00AB7A6D"/>
    <w:rsid w:val="00B42BEF"/>
    <w:rsid w:val="00B75E51"/>
    <w:rsid w:val="00B95B2E"/>
    <w:rsid w:val="00BC5488"/>
    <w:rsid w:val="00C56208"/>
    <w:rsid w:val="00CE7D73"/>
    <w:rsid w:val="00E0063A"/>
    <w:rsid w:val="00E269C8"/>
    <w:rsid w:val="00E43F57"/>
    <w:rsid w:val="00E551E7"/>
    <w:rsid w:val="00E76A3B"/>
    <w:rsid w:val="00E858BC"/>
    <w:rsid w:val="00F41145"/>
    <w:rsid w:val="00F42C36"/>
    <w:rsid w:val="00F9009A"/>
    <w:rsid w:val="00FC2002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24BB0"/>
  <w15:chartTrackingRefBased/>
  <w15:docId w15:val="{99B85C9B-E6B3-412E-AE13-88EA2B92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5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51D"/>
    <w:rPr>
      <w:sz w:val="18"/>
      <w:szCs w:val="18"/>
    </w:rPr>
  </w:style>
  <w:style w:type="table" w:styleId="a7">
    <w:name w:val="Table Grid"/>
    <w:basedOn w:val="a1"/>
    <w:uiPriority w:val="39"/>
    <w:rsid w:val="000B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22</cp:revision>
  <dcterms:created xsi:type="dcterms:W3CDTF">2020-02-18T03:29:00Z</dcterms:created>
  <dcterms:modified xsi:type="dcterms:W3CDTF">2020-03-02T08:32:00Z</dcterms:modified>
</cp:coreProperties>
</file>